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40D" w:rsidRPr="002C536B" w:rsidRDefault="00A0540D" w:rsidP="00A0540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A0540D" w:rsidRPr="002C536B" w:rsidRDefault="00A0540D" w:rsidP="00A0540D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4D5F99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27.04. 2020 – 30</w:t>
      </w:r>
      <w:r w:rsidR="00D720E7">
        <w:rPr>
          <w:rFonts w:asciiTheme="minorHAnsi" w:hAnsiTheme="minorHAnsi" w:cstheme="minorHAnsi"/>
          <w:b/>
          <w:color w:val="000000"/>
          <w:sz w:val="28"/>
          <w:szCs w:val="28"/>
        </w:rPr>
        <w:t>.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04.2020</w:t>
      </w:r>
    </w:p>
    <w:p w:rsidR="00A0540D" w:rsidRPr="002C536B" w:rsidRDefault="00A0540D" w:rsidP="00A0540D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A0540D" w:rsidRPr="002C536B" w:rsidRDefault="00A0540D" w:rsidP="00A0540D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A0540D" w:rsidRPr="002C536B" w:rsidRDefault="00A0540D" w:rsidP="00A0540D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</w:t>
      </w:r>
      <w:r w:rsidR="004D5F99">
        <w:rPr>
          <w:rFonts w:cstheme="minorHAnsi"/>
          <w:b/>
          <w:color w:val="00B050"/>
          <w:sz w:val="28"/>
          <w:szCs w:val="28"/>
        </w:rPr>
        <w:t xml:space="preserve"> Sąsiedzi Polski</w:t>
      </w:r>
      <w:r>
        <w:rPr>
          <w:rFonts w:cstheme="minorHAnsi"/>
          <w:b/>
          <w:color w:val="00B050"/>
          <w:sz w:val="28"/>
          <w:szCs w:val="28"/>
        </w:rPr>
        <w:t xml:space="preserve">         Data ……………..</w:t>
      </w:r>
    </w:p>
    <w:p w:rsidR="00A0540D" w:rsidRDefault="004D5F99" w:rsidP="00A0540D">
      <w:pPr>
        <w:pStyle w:val="Akapitzlist"/>
        <w:numPr>
          <w:ilvl w:val="0"/>
          <w:numId w:val="8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Korzystając z informacji zawartych w podręczniku </w:t>
      </w:r>
      <w:r w:rsidR="0000367D">
        <w:rPr>
          <w:rFonts w:cstheme="minorHAnsi"/>
          <w:b/>
          <w:sz w:val="28"/>
          <w:szCs w:val="28"/>
        </w:rPr>
        <w:t xml:space="preserve">dział 5 - ,,Kraj w pigułce” (wstęp do każdego tematu z tego działu) uzupełnij tabelę. </w:t>
      </w:r>
    </w:p>
    <w:p w:rsidR="0000367D" w:rsidRDefault="004E1C62" w:rsidP="0000367D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Tabelę prze</w:t>
      </w:r>
      <w:r w:rsidR="0000367D">
        <w:rPr>
          <w:rFonts w:cstheme="minorHAnsi"/>
          <w:b/>
          <w:sz w:val="28"/>
          <w:szCs w:val="28"/>
        </w:rPr>
        <w:t xml:space="preserve">rysuj do zeszytu. </w:t>
      </w:r>
    </w:p>
    <w:p w:rsidR="004E1C62" w:rsidRDefault="004E1C62" w:rsidP="0000367D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bookmarkStart w:id="0" w:name="_GoBack"/>
      <w:bookmarkEnd w:id="0"/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1985"/>
        <w:gridCol w:w="3346"/>
        <w:gridCol w:w="2148"/>
      </w:tblGrid>
      <w:tr w:rsidR="0000367D" w:rsidTr="0000367D">
        <w:tc>
          <w:tcPr>
            <w:tcW w:w="1843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Kraj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Stolica</w:t>
            </w: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Dostęp do morza</w:t>
            </w: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Klimat</w:t>
            </w: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>Niemcy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>Czechy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>Słowacja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>Ukraina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>Białoruś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 xml:space="preserve">Litwa 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00367D" w:rsidTr="0000367D">
        <w:tc>
          <w:tcPr>
            <w:tcW w:w="1843" w:type="dxa"/>
          </w:tcPr>
          <w:p w:rsidR="0000367D" w:rsidRP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sz w:val="28"/>
                <w:szCs w:val="28"/>
              </w:rPr>
            </w:pPr>
            <w:r w:rsidRPr="0000367D">
              <w:rPr>
                <w:rFonts w:cstheme="minorHAnsi"/>
                <w:sz w:val="28"/>
                <w:szCs w:val="28"/>
              </w:rPr>
              <w:t>Rosja</w:t>
            </w:r>
          </w:p>
        </w:tc>
        <w:tc>
          <w:tcPr>
            <w:tcW w:w="1985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346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148" w:type="dxa"/>
          </w:tcPr>
          <w:p w:rsidR="0000367D" w:rsidRDefault="0000367D" w:rsidP="0000367D">
            <w:pPr>
              <w:pStyle w:val="Akapitzlist"/>
              <w:spacing w:line="360" w:lineRule="auto"/>
              <w:ind w:left="0"/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:rsidR="0000367D" w:rsidRPr="002C536B" w:rsidRDefault="0000367D" w:rsidP="0000367D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</w:p>
    <w:p w:rsidR="00A0540D" w:rsidRDefault="00A0540D" w:rsidP="00A0540D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</w:p>
    <w:p w:rsidR="00A0540D" w:rsidRPr="002C536B" w:rsidRDefault="00A0540D" w:rsidP="00A0540D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A0540D" w:rsidRDefault="00A0540D" w:rsidP="00A0540D"/>
    <w:p w:rsidR="00B5633B" w:rsidRPr="00427448" w:rsidRDefault="00B5633B">
      <w:pPr>
        <w:rPr>
          <w:rFonts w:ascii="Times New Roman" w:hAnsi="Times New Roman" w:cs="Times New Roman"/>
          <w:sz w:val="28"/>
          <w:szCs w:val="28"/>
        </w:rPr>
      </w:pPr>
    </w:p>
    <w:sectPr w:rsidR="00B5633B" w:rsidRPr="00427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448"/>
    <w:rsid w:val="0000367D"/>
    <w:rsid w:val="00072DFE"/>
    <w:rsid w:val="00167F9C"/>
    <w:rsid w:val="00427448"/>
    <w:rsid w:val="004D5F99"/>
    <w:rsid w:val="004E1C62"/>
    <w:rsid w:val="005E3AD2"/>
    <w:rsid w:val="008178D8"/>
    <w:rsid w:val="00A0540D"/>
    <w:rsid w:val="00B5633B"/>
    <w:rsid w:val="00D720E7"/>
    <w:rsid w:val="00D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54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03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54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744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7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03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2020-03-30T07:47:00Z</dcterms:created>
  <dcterms:modified xsi:type="dcterms:W3CDTF">2020-04-19T16:22:00Z</dcterms:modified>
</cp:coreProperties>
</file>